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0BB" w:rsidRDefault="00B920BB" w:rsidP="00643431">
      <w:pPr>
        <w:pStyle w:val="Standard"/>
        <w:spacing w:line="276" w:lineRule="auto"/>
        <w:jc w:val="center"/>
        <w:rPr>
          <w:b/>
          <w:bCs/>
        </w:rPr>
      </w:pPr>
    </w:p>
    <w:p w:rsidR="00B920BB" w:rsidRDefault="00B920BB" w:rsidP="00643431">
      <w:pPr>
        <w:pStyle w:val="Standard"/>
        <w:spacing w:line="276" w:lineRule="auto"/>
        <w:jc w:val="center"/>
        <w:rPr>
          <w:b/>
          <w:bCs/>
        </w:rPr>
      </w:pPr>
    </w:p>
    <w:p w:rsidR="00B920BB" w:rsidRDefault="00B920BB" w:rsidP="00643431">
      <w:pPr>
        <w:pStyle w:val="Standard"/>
        <w:spacing w:line="276" w:lineRule="auto"/>
        <w:jc w:val="center"/>
        <w:rPr>
          <w:b/>
          <w:bCs/>
        </w:rPr>
      </w:pPr>
    </w:p>
    <w:p w:rsidR="004615D2" w:rsidRPr="00602E22" w:rsidRDefault="00602E22" w:rsidP="00643431">
      <w:pPr>
        <w:pStyle w:val="Standard"/>
        <w:spacing w:line="276" w:lineRule="auto"/>
        <w:jc w:val="center"/>
        <w:rPr>
          <w:rFonts w:asciiTheme="minorHAnsi" w:hAnsiTheme="minorHAnsi"/>
          <w:b/>
          <w:bCs/>
        </w:rPr>
      </w:pPr>
      <w:r w:rsidRPr="00602E22">
        <w:rPr>
          <w:rFonts w:asciiTheme="minorHAnsi" w:hAnsiTheme="minorHAnsi"/>
          <w:b/>
          <w:bCs/>
        </w:rPr>
        <w:t>PROTOKÓŁ NR 5</w:t>
      </w:r>
      <w:r w:rsidR="00A2239E" w:rsidRPr="00602E22">
        <w:rPr>
          <w:rFonts w:asciiTheme="minorHAnsi" w:hAnsiTheme="minorHAnsi"/>
          <w:b/>
          <w:bCs/>
        </w:rPr>
        <w:t>/2016/2017</w:t>
      </w:r>
    </w:p>
    <w:p w:rsidR="00A21629" w:rsidRPr="00602E22" w:rsidRDefault="00A21629" w:rsidP="00643431">
      <w:pPr>
        <w:pStyle w:val="Standard"/>
        <w:spacing w:line="276" w:lineRule="auto"/>
        <w:jc w:val="center"/>
        <w:rPr>
          <w:rFonts w:asciiTheme="minorHAnsi" w:hAnsiTheme="minorHAnsi"/>
          <w:b/>
          <w:bCs/>
        </w:rPr>
      </w:pPr>
    </w:p>
    <w:p w:rsidR="004615D2" w:rsidRPr="00602E22" w:rsidRDefault="00A2239E" w:rsidP="00643431">
      <w:pPr>
        <w:pStyle w:val="Standard"/>
        <w:spacing w:line="276" w:lineRule="auto"/>
        <w:jc w:val="center"/>
        <w:rPr>
          <w:rFonts w:asciiTheme="minorHAnsi" w:eastAsia="Tahoma" w:hAnsiTheme="minorHAnsi"/>
          <w:b/>
          <w:bCs/>
          <w:sz w:val="26"/>
          <w:szCs w:val="26"/>
        </w:rPr>
      </w:pPr>
      <w:r w:rsidRPr="00602E22">
        <w:rPr>
          <w:rFonts w:asciiTheme="minorHAnsi" w:eastAsia="Tahoma" w:hAnsiTheme="minorHAnsi"/>
          <w:b/>
          <w:bCs/>
          <w:sz w:val="26"/>
          <w:szCs w:val="26"/>
        </w:rPr>
        <w:t>ZEBRANIE RADY RODZICÓW SP6 W JELENIEJ GÓRZE</w:t>
      </w:r>
    </w:p>
    <w:p w:rsidR="00A41925" w:rsidRPr="00602E22" w:rsidRDefault="00A41925" w:rsidP="001B261A">
      <w:pPr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:rsidR="00D0670F" w:rsidRPr="00602E22" w:rsidRDefault="00D0670F" w:rsidP="00643431">
      <w:pPr>
        <w:pStyle w:val="Standard"/>
        <w:spacing w:line="276" w:lineRule="auto"/>
        <w:jc w:val="both"/>
        <w:rPr>
          <w:rFonts w:asciiTheme="minorHAnsi" w:hAnsiTheme="minorHAnsi" w:cs="Times New Roman"/>
          <w:sz w:val="14"/>
          <w:szCs w:val="14"/>
        </w:rPr>
      </w:pPr>
      <w:r w:rsidRPr="00602E22">
        <w:rPr>
          <w:rFonts w:asciiTheme="minorHAnsi" w:hAnsiTheme="minorHAnsi" w:cs="Times New Roman"/>
          <w:b/>
          <w:bCs/>
        </w:rPr>
        <w:t xml:space="preserve">Data </w:t>
      </w:r>
      <w:r w:rsidR="007E4F0E" w:rsidRPr="00602E22">
        <w:rPr>
          <w:rFonts w:asciiTheme="minorHAnsi" w:hAnsiTheme="minorHAnsi" w:cs="Times New Roman"/>
          <w:b/>
          <w:bCs/>
        </w:rPr>
        <w:t xml:space="preserve">zebrania: </w:t>
      </w:r>
      <w:r w:rsidR="00602E22">
        <w:rPr>
          <w:rFonts w:asciiTheme="minorHAnsi" w:hAnsiTheme="minorHAnsi" w:cs="Times New Roman"/>
          <w:b/>
          <w:bCs/>
        </w:rPr>
        <w:t>13.03.2017</w:t>
      </w:r>
    </w:p>
    <w:p w:rsidR="00D0670F" w:rsidRPr="00602E22" w:rsidRDefault="00D0670F" w:rsidP="00643431">
      <w:pPr>
        <w:pStyle w:val="Standard"/>
        <w:spacing w:line="276" w:lineRule="auto"/>
        <w:jc w:val="both"/>
        <w:rPr>
          <w:rFonts w:asciiTheme="minorHAnsi" w:hAnsiTheme="minorHAnsi" w:cs="TimesNewRomanPSMT"/>
          <w:sz w:val="14"/>
          <w:szCs w:val="14"/>
        </w:rPr>
      </w:pPr>
    </w:p>
    <w:p w:rsidR="00B468D9" w:rsidRPr="00602E22" w:rsidRDefault="00A2239E" w:rsidP="00B82E8D">
      <w:pPr>
        <w:pStyle w:val="Standard"/>
        <w:spacing w:line="276" w:lineRule="auto"/>
        <w:jc w:val="both"/>
        <w:rPr>
          <w:rFonts w:asciiTheme="minorHAnsi" w:eastAsia="Tahoma" w:hAnsiTheme="minorHAnsi"/>
          <w:bCs/>
        </w:rPr>
      </w:pPr>
      <w:r w:rsidRPr="00602E22">
        <w:rPr>
          <w:rFonts w:asciiTheme="minorHAnsi" w:eastAsia="Tahoma" w:hAnsiTheme="minorHAnsi"/>
          <w:bCs/>
        </w:rPr>
        <w:t>W zebraniu</w:t>
      </w:r>
      <w:r w:rsidR="003E373E" w:rsidRPr="00602E22">
        <w:rPr>
          <w:rFonts w:asciiTheme="minorHAnsi" w:eastAsia="Tahoma" w:hAnsiTheme="minorHAnsi"/>
          <w:bCs/>
        </w:rPr>
        <w:t xml:space="preserve"> </w:t>
      </w:r>
      <w:r w:rsidRPr="00602E22">
        <w:rPr>
          <w:rFonts w:asciiTheme="minorHAnsi" w:eastAsia="Tahoma" w:hAnsiTheme="minorHAnsi"/>
          <w:bCs/>
        </w:rPr>
        <w:t xml:space="preserve">udział wzięło </w:t>
      </w:r>
      <w:r w:rsidR="00602E22">
        <w:rPr>
          <w:rFonts w:asciiTheme="minorHAnsi" w:eastAsia="Tahoma" w:hAnsiTheme="minorHAnsi"/>
          <w:bCs/>
        </w:rPr>
        <w:t>15</w:t>
      </w:r>
      <w:r w:rsidR="00BE4E63" w:rsidRPr="00602E22">
        <w:rPr>
          <w:rFonts w:asciiTheme="minorHAnsi" w:eastAsia="Tahoma" w:hAnsiTheme="minorHAnsi"/>
          <w:bCs/>
        </w:rPr>
        <w:t xml:space="preserve"> </w:t>
      </w:r>
      <w:r w:rsidR="003E373E" w:rsidRPr="00602E22">
        <w:rPr>
          <w:rFonts w:asciiTheme="minorHAnsi" w:eastAsia="Tahoma" w:hAnsiTheme="minorHAnsi"/>
          <w:bCs/>
        </w:rPr>
        <w:t xml:space="preserve">członków </w:t>
      </w:r>
      <w:r w:rsidRPr="00602E22">
        <w:rPr>
          <w:rFonts w:asciiTheme="minorHAnsi" w:eastAsia="Tahoma" w:hAnsiTheme="minorHAnsi"/>
          <w:bCs/>
        </w:rPr>
        <w:t>Rady Rodziców (zgodnie z listą obecności)</w:t>
      </w:r>
      <w:r w:rsidR="007E4F0E" w:rsidRPr="00602E22">
        <w:rPr>
          <w:rFonts w:asciiTheme="minorHAnsi" w:eastAsia="Tahoma" w:hAnsiTheme="minorHAnsi"/>
          <w:bCs/>
        </w:rPr>
        <w:t xml:space="preserve"> </w:t>
      </w:r>
      <w:r w:rsidR="00886642" w:rsidRPr="00602E22">
        <w:rPr>
          <w:rFonts w:asciiTheme="minorHAnsi" w:eastAsia="Tahoma" w:hAnsiTheme="minorHAnsi"/>
          <w:bCs/>
        </w:rPr>
        <w:t xml:space="preserve">oraz Dyrektor szkoły p. Maria </w:t>
      </w:r>
      <w:proofErr w:type="spellStart"/>
      <w:r w:rsidR="00886642" w:rsidRPr="00602E22">
        <w:rPr>
          <w:rFonts w:asciiTheme="minorHAnsi" w:eastAsia="Tahoma" w:hAnsiTheme="minorHAnsi"/>
          <w:bCs/>
        </w:rPr>
        <w:t>Guszała</w:t>
      </w:r>
      <w:proofErr w:type="spellEnd"/>
      <w:r w:rsidR="00886642" w:rsidRPr="00602E22">
        <w:rPr>
          <w:rFonts w:asciiTheme="minorHAnsi" w:eastAsia="Tahoma" w:hAnsiTheme="minorHAnsi"/>
          <w:bCs/>
        </w:rPr>
        <w:t xml:space="preserve">. </w:t>
      </w:r>
    </w:p>
    <w:p w:rsidR="00204774" w:rsidRPr="00602E22" w:rsidRDefault="00A2239E" w:rsidP="00B82E8D">
      <w:pPr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602E22">
        <w:rPr>
          <w:rFonts w:asciiTheme="minorHAnsi" w:hAnsiTheme="minorHAnsi"/>
          <w:sz w:val="24"/>
          <w:szCs w:val="24"/>
        </w:rPr>
        <w:t>Zebra</w:t>
      </w:r>
      <w:r w:rsidR="00B468D9" w:rsidRPr="00602E22">
        <w:rPr>
          <w:rFonts w:asciiTheme="minorHAnsi" w:hAnsiTheme="minorHAnsi"/>
          <w:sz w:val="24"/>
          <w:szCs w:val="24"/>
        </w:rPr>
        <w:t>nie otworzyła i p</w:t>
      </w:r>
      <w:r w:rsidR="00E77D96" w:rsidRPr="00602E22">
        <w:rPr>
          <w:rFonts w:asciiTheme="minorHAnsi" w:hAnsiTheme="minorHAnsi"/>
          <w:sz w:val="24"/>
          <w:szCs w:val="24"/>
        </w:rPr>
        <w:t>op</w:t>
      </w:r>
      <w:r w:rsidR="00B468D9" w:rsidRPr="00602E22">
        <w:rPr>
          <w:rFonts w:asciiTheme="minorHAnsi" w:hAnsiTheme="minorHAnsi"/>
          <w:sz w:val="24"/>
          <w:szCs w:val="24"/>
        </w:rPr>
        <w:t xml:space="preserve">rowadziła </w:t>
      </w:r>
      <w:r w:rsidR="00E810A9" w:rsidRPr="00602E22">
        <w:rPr>
          <w:rFonts w:asciiTheme="minorHAnsi" w:hAnsiTheme="minorHAnsi"/>
          <w:sz w:val="24"/>
          <w:szCs w:val="24"/>
        </w:rPr>
        <w:t>Przewodnicząca Rady Rodziców p</w:t>
      </w:r>
      <w:r w:rsidRPr="00602E22">
        <w:rPr>
          <w:rFonts w:asciiTheme="minorHAnsi" w:hAnsiTheme="minorHAnsi"/>
          <w:sz w:val="24"/>
          <w:szCs w:val="24"/>
        </w:rPr>
        <w:t>ani Urszula Bąkowska – Morawska.</w:t>
      </w:r>
    </w:p>
    <w:p w:rsidR="00A2239E" w:rsidRPr="00602E22" w:rsidRDefault="00A2239E" w:rsidP="00B82E8D">
      <w:pPr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:rsidR="00602E22" w:rsidRDefault="00A2239E" w:rsidP="00602E22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602E22">
        <w:rPr>
          <w:rFonts w:asciiTheme="minorHAnsi" w:hAnsiTheme="minorHAnsi"/>
          <w:sz w:val="24"/>
          <w:szCs w:val="24"/>
        </w:rPr>
        <w:t xml:space="preserve">W pierwszym punkcie obrad </w:t>
      </w:r>
      <w:r w:rsidR="00602E22">
        <w:rPr>
          <w:rFonts w:asciiTheme="minorHAnsi" w:hAnsiTheme="minorHAnsi"/>
          <w:sz w:val="24"/>
          <w:szCs w:val="24"/>
        </w:rPr>
        <w:t>g</w:t>
      </w:r>
      <w:r w:rsidR="004A215D" w:rsidRPr="00602E22">
        <w:rPr>
          <w:rFonts w:asciiTheme="minorHAnsi" w:hAnsiTheme="minorHAnsi"/>
          <w:sz w:val="24"/>
          <w:szCs w:val="24"/>
        </w:rPr>
        <w:t xml:space="preserve">łos zabrała pani Dyrektor Maria </w:t>
      </w:r>
      <w:proofErr w:type="spellStart"/>
      <w:r w:rsidR="004A215D" w:rsidRPr="00602E22">
        <w:rPr>
          <w:rFonts w:asciiTheme="minorHAnsi" w:hAnsiTheme="minorHAnsi"/>
          <w:sz w:val="24"/>
          <w:szCs w:val="24"/>
        </w:rPr>
        <w:t>Guszała</w:t>
      </w:r>
      <w:proofErr w:type="spellEnd"/>
      <w:r w:rsidR="004A215D" w:rsidRPr="00602E22">
        <w:rPr>
          <w:rFonts w:asciiTheme="minorHAnsi" w:hAnsiTheme="minorHAnsi"/>
          <w:sz w:val="24"/>
          <w:szCs w:val="24"/>
        </w:rPr>
        <w:t>, któr</w:t>
      </w:r>
      <w:r w:rsidR="00886642" w:rsidRPr="00602E22">
        <w:rPr>
          <w:rFonts w:asciiTheme="minorHAnsi" w:hAnsiTheme="minorHAnsi"/>
          <w:sz w:val="24"/>
          <w:szCs w:val="24"/>
        </w:rPr>
        <w:t>a</w:t>
      </w:r>
      <w:r w:rsidR="004A215D" w:rsidRPr="00602E22">
        <w:rPr>
          <w:rFonts w:asciiTheme="minorHAnsi" w:hAnsiTheme="minorHAnsi"/>
          <w:sz w:val="24"/>
          <w:szCs w:val="24"/>
        </w:rPr>
        <w:t xml:space="preserve">, </w:t>
      </w:r>
      <w:r w:rsidR="00602E22">
        <w:rPr>
          <w:rFonts w:asciiTheme="minorHAnsi" w:hAnsiTheme="minorHAnsi"/>
          <w:sz w:val="24"/>
          <w:szCs w:val="24"/>
        </w:rPr>
        <w:t>poinformowała o zbliżającym się konkursie na Dyrektora naszej szkoły (najpewniej w kwietniu br.). W</w:t>
      </w:r>
      <w:r w:rsidR="004A215D" w:rsidRPr="00602E22">
        <w:rPr>
          <w:rFonts w:asciiTheme="minorHAnsi" w:hAnsiTheme="minorHAnsi"/>
          <w:sz w:val="24"/>
          <w:szCs w:val="24"/>
        </w:rPr>
        <w:t xml:space="preserve"> związku z</w:t>
      </w:r>
      <w:r w:rsidR="00602E22">
        <w:rPr>
          <w:rFonts w:asciiTheme="minorHAnsi" w:hAnsiTheme="minorHAnsi"/>
          <w:sz w:val="24"/>
          <w:szCs w:val="24"/>
        </w:rPr>
        <w:t xml:space="preserve"> tym Rada Rodziców powinna wybrać dwóch przedstawicieli, którzy wezmą udział w tym konkursie</w:t>
      </w:r>
      <w:r w:rsidR="001F18F3">
        <w:rPr>
          <w:rFonts w:asciiTheme="minorHAnsi" w:hAnsiTheme="minorHAnsi"/>
          <w:sz w:val="24"/>
          <w:szCs w:val="24"/>
        </w:rPr>
        <w:t xml:space="preserve"> w Urzędzie Miasta</w:t>
      </w:r>
      <w:r w:rsidR="00602E22">
        <w:rPr>
          <w:rFonts w:asciiTheme="minorHAnsi" w:hAnsiTheme="minorHAnsi"/>
          <w:sz w:val="24"/>
          <w:szCs w:val="24"/>
        </w:rPr>
        <w:t xml:space="preserve">. P. Dyrektor zaproponowała, aby głosowanie nad kandydaturami było tajne. </w:t>
      </w:r>
    </w:p>
    <w:p w:rsidR="00602E22" w:rsidRDefault="00602E22" w:rsidP="00602E22">
      <w:pPr>
        <w:pStyle w:val="Akapitzlist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Następnie Pani Dyrektor poinformowała, że zamierza startować w tym konkursie i przedstawiła krótko</w:t>
      </w:r>
      <w:r w:rsidR="0043152D">
        <w:rPr>
          <w:rFonts w:asciiTheme="minorHAnsi" w:hAnsiTheme="minorHAnsi"/>
          <w:sz w:val="24"/>
          <w:szCs w:val="24"/>
        </w:rPr>
        <w:t xml:space="preserve"> swoją sylwetkę (głównie omówiła</w:t>
      </w:r>
      <w:r>
        <w:rPr>
          <w:rFonts w:asciiTheme="minorHAnsi" w:hAnsiTheme="minorHAnsi"/>
          <w:sz w:val="24"/>
          <w:szCs w:val="24"/>
        </w:rPr>
        <w:t xml:space="preserve"> jakie zmiany zamierza przeprowadzić w szkole w najbliższym czasie oraz jak działała dotychczas jako Dyrektor). </w:t>
      </w:r>
    </w:p>
    <w:p w:rsidR="00602E22" w:rsidRPr="00602E22" w:rsidRDefault="00602E22" w:rsidP="00602E22">
      <w:pPr>
        <w:pStyle w:val="Akapitzlist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:rsidR="004A215D" w:rsidRDefault="00602E22" w:rsidP="00602E22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Przystąpiono do wyborów: </w:t>
      </w:r>
    </w:p>
    <w:p w:rsidR="00602E22" w:rsidRDefault="00602E22" w:rsidP="00602E22">
      <w:pPr>
        <w:pStyle w:val="Akapitzlist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– w pierwszej kolejności wybrano Komisję Skrutacyjną w składzie: </w:t>
      </w:r>
    </w:p>
    <w:p w:rsidR="00602E22" w:rsidRDefault="00602E22" w:rsidP="00602E22">
      <w:pPr>
        <w:pStyle w:val="Akapitzlist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Magdalena Piechocka</w:t>
      </w:r>
    </w:p>
    <w:p w:rsidR="00602E22" w:rsidRDefault="00602E22" w:rsidP="00602E22">
      <w:pPr>
        <w:pStyle w:val="Akapitzlist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Katarzyna Chmielewska </w:t>
      </w:r>
    </w:p>
    <w:p w:rsidR="00602E22" w:rsidRDefault="00602E22" w:rsidP="00602E22">
      <w:pPr>
        <w:pStyle w:val="Akapitzlist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Robert </w:t>
      </w:r>
      <w:proofErr w:type="spellStart"/>
      <w:r>
        <w:rPr>
          <w:rFonts w:asciiTheme="minorHAnsi" w:hAnsiTheme="minorHAnsi"/>
          <w:sz w:val="24"/>
          <w:szCs w:val="24"/>
        </w:rPr>
        <w:t>Jaśkielewicz</w:t>
      </w:r>
      <w:proofErr w:type="spellEnd"/>
    </w:p>
    <w:p w:rsidR="0043152D" w:rsidRPr="00602E22" w:rsidRDefault="0043152D" w:rsidP="00602E22">
      <w:pPr>
        <w:pStyle w:val="Akapitzlist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:rsidR="004A215D" w:rsidRDefault="00602E22" w:rsidP="004A215D">
      <w:pPr>
        <w:pStyle w:val="Akapitzlist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Przystąpiono do zgłaszania kandydatur na przedstawicieli RR w wyborach Dyrektora Szkoły. Zgłoszono 3 kandydatury: </w:t>
      </w:r>
    </w:p>
    <w:p w:rsidR="00602E22" w:rsidRDefault="00602E22" w:rsidP="004A215D">
      <w:pPr>
        <w:pStyle w:val="Akapitzlist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Adam Radkiewicz </w:t>
      </w:r>
    </w:p>
    <w:p w:rsidR="00602E22" w:rsidRDefault="00602E22" w:rsidP="004A215D">
      <w:pPr>
        <w:pStyle w:val="Akapitzlist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Magdalena </w:t>
      </w:r>
      <w:proofErr w:type="spellStart"/>
      <w:r>
        <w:rPr>
          <w:rFonts w:asciiTheme="minorHAnsi" w:hAnsiTheme="minorHAnsi"/>
          <w:sz w:val="24"/>
          <w:szCs w:val="24"/>
        </w:rPr>
        <w:t>Mandziej</w:t>
      </w:r>
      <w:proofErr w:type="spellEnd"/>
      <w:r>
        <w:rPr>
          <w:rFonts w:asciiTheme="minorHAnsi" w:hAnsiTheme="minorHAnsi"/>
          <w:sz w:val="24"/>
          <w:szCs w:val="24"/>
        </w:rPr>
        <w:t xml:space="preserve"> </w:t>
      </w:r>
    </w:p>
    <w:p w:rsidR="00602E22" w:rsidRDefault="0043152D" w:rsidP="004A215D">
      <w:pPr>
        <w:pStyle w:val="Akapitzlist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Amelia </w:t>
      </w:r>
      <w:proofErr w:type="spellStart"/>
      <w:r>
        <w:rPr>
          <w:rFonts w:asciiTheme="minorHAnsi" w:hAnsiTheme="minorHAnsi"/>
          <w:sz w:val="24"/>
          <w:szCs w:val="24"/>
        </w:rPr>
        <w:t>Tołopka</w:t>
      </w:r>
      <w:proofErr w:type="spellEnd"/>
      <w:r w:rsidR="00602E22">
        <w:rPr>
          <w:rFonts w:asciiTheme="minorHAnsi" w:hAnsiTheme="minorHAnsi"/>
          <w:sz w:val="24"/>
          <w:szCs w:val="24"/>
        </w:rPr>
        <w:t xml:space="preserve"> </w:t>
      </w:r>
    </w:p>
    <w:p w:rsidR="00602E22" w:rsidRDefault="00602E22" w:rsidP="004A215D">
      <w:pPr>
        <w:pStyle w:val="Akapitzlist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W głosowaniu tajnym </w:t>
      </w:r>
      <w:r w:rsidR="0043152D">
        <w:rPr>
          <w:rFonts w:asciiTheme="minorHAnsi" w:hAnsiTheme="minorHAnsi"/>
          <w:sz w:val="24"/>
          <w:szCs w:val="24"/>
        </w:rPr>
        <w:t>oddano 14 głosów ważnych i 1 głos nieważny. P</w:t>
      </w:r>
      <w:r>
        <w:rPr>
          <w:rFonts w:asciiTheme="minorHAnsi" w:hAnsiTheme="minorHAnsi"/>
          <w:sz w:val="24"/>
          <w:szCs w:val="24"/>
        </w:rPr>
        <w:t xml:space="preserve">oszczególni kandydaci uzyskali następującą liczbę Gosów: </w:t>
      </w:r>
    </w:p>
    <w:p w:rsidR="00602E22" w:rsidRDefault="00602E22" w:rsidP="00602E22">
      <w:pPr>
        <w:pStyle w:val="Akapitzlist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Adam Radkiewicz : 10</w:t>
      </w:r>
    </w:p>
    <w:p w:rsidR="00602E22" w:rsidRDefault="00E654D2" w:rsidP="00602E22">
      <w:pPr>
        <w:pStyle w:val="Akapitzlist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Magdalena </w:t>
      </w:r>
      <w:proofErr w:type="spellStart"/>
      <w:r>
        <w:rPr>
          <w:rFonts w:asciiTheme="minorHAnsi" w:hAnsiTheme="minorHAnsi"/>
          <w:sz w:val="24"/>
          <w:szCs w:val="24"/>
        </w:rPr>
        <w:t>Mandziej</w:t>
      </w:r>
      <w:proofErr w:type="spellEnd"/>
      <w:r>
        <w:rPr>
          <w:rFonts w:asciiTheme="minorHAnsi" w:hAnsiTheme="minorHAnsi"/>
          <w:sz w:val="24"/>
          <w:szCs w:val="24"/>
        </w:rPr>
        <w:t>: 14</w:t>
      </w:r>
    </w:p>
    <w:p w:rsidR="00E654D2" w:rsidRDefault="0043152D" w:rsidP="00602E22">
      <w:pPr>
        <w:pStyle w:val="Akapitzlist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Amelia </w:t>
      </w:r>
      <w:proofErr w:type="spellStart"/>
      <w:r>
        <w:rPr>
          <w:rFonts w:asciiTheme="minorHAnsi" w:hAnsiTheme="minorHAnsi"/>
          <w:sz w:val="24"/>
          <w:szCs w:val="24"/>
        </w:rPr>
        <w:t>Tołopka</w:t>
      </w:r>
      <w:proofErr w:type="spellEnd"/>
      <w:r>
        <w:rPr>
          <w:rFonts w:asciiTheme="minorHAnsi" w:hAnsiTheme="minorHAnsi"/>
          <w:sz w:val="24"/>
          <w:szCs w:val="24"/>
        </w:rPr>
        <w:t xml:space="preserve">: 4 </w:t>
      </w:r>
      <w:r w:rsidR="00E654D2">
        <w:rPr>
          <w:rFonts w:asciiTheme="minorHAnsi" w:hAnsiTheme="minorHAnsi"/>
          <w:sz w:val="24"/>
          <w:szCs w:val="24"/>
        </w:rPr>
        <w:t xml:space="preserve"> </w:t>
      </w:r>
    </w:p>
    <w:p w:rsidR="00E654D2" w:rsidRDefault="00E654D2" w:rsidP="00602E22">
      <w:pPr>
        <w:pStyle w:val="Akapitzlist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Tym samym wybrano p. Adama Radkiewicza i p. Magdalenę </w:t>
      </w:r>
      <w:proofErr w:type="spellStart"/>
      <w:r>
        <w:rPr>
          <w:rFonts w:asciiTheme="minorHAnsi" w:hAnsiTheme="minorHAnsi"/>
          <w:sz w:val="24"/>
          <w:szCs w:val="24"/>
        </w:rPr>
        <w:t>Mandziej</w:t>
      </w:r>
      <w:proofErr w:type="spellEnd"/>
      <w:r>
        <w:rPr>
          <w:rFonts w:asciiTheme="minorHAnsi" w:hAnsiTheme="minorHAnsi"/>
          <w:sz w:val="24"/>
          <w:szCs w:val="24"/>
        </w:rPr>
        <w:t xml:space="preserve"> na przedstawicieli Rady Rodziców w wyborach Dyrektora Szkoły. </w:t>
      </w:r>
    </w:p>
    <w:p w:rsidR="00886642" w:rsidRPr="00E654D2" w:rsidRDefault="00886642" w:rsidP="00E654D2">
      <w:pPr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:rsidR="004A215D" w:rsidRDefault="00E654D2" w:rsidP="004A215D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W kolejnym punkcie zebrania odbyła się dyskusja na temat spraw różnych. Poruszono następujące tematy: </w:t>
      </w:r>
    </w:p>
    <w:p w:rsidR="00E654D2" w:rsidRDefault="00E654D2" w:rsidP="00E654D2">
      <w:pPr>
        <w:pStyle w:val="Akapitzlist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- p. Dyrektor poinformowała o Drzwiach Otwartych </w:t>
      </w:r>
    </w:p>
    <w:p w:rsidR="00E654D2" w:rsidRDefault="00E654D2" w:rsidP="00E654D2">
      <w:pPr>
        <w:pStyle w:val="Akapitzlist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- dyskusja na temat przyszłych klas VII – m. in. na temat wprowadzanego drugiego języka (czy będzie podział na grupy wg umiejętności? – p. Dyrektor zapewniła, że szkoła się </w:t>
      </w:r>
      <w:r>
        <w:rPr>
          <w:rFonts w:asciiTheme="minorHAnsi" w:hAnsiTheme="minorHAnsi"/>
          <w:sz w:val="24"/>
          <w:szCs w:val="24"/>
        </w:rPr>
        <w:lastRenderedPageBreak/>
        <w:t xml:space="preserve">postara), pracowni chemicznych (na razie nic nie wiadomo), ew. pozostawienia klasy VII jako sportowej, </w:t>
      </w:r>
    </w:p>
    <w:p w:rsidR="00E654D2" w:rsidRDefault="00E654D2" w:rsidP="00E654D2">
      <w:pPr>
        <w:pStyle w:val="Akapitzlist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- zap</w:t>
      </w:r>
      <w:r w:rsidR="0043152D">
        <w:rPr>
          <w:rFonts w:asciiTheme="minorHAnsi" w:hAnsiTheme="minorHAnsi"/>
          <w:sz w:val="24"/>
          <w:szCs w:val="24"/>
        </w:rPr>
        <w:t>ach w okolicy szatni (p. Dyrektor</w:t>
      </w:r>
      <w:r>
        <w:rPr>
          <w:rFonts w:asciiTheme="minorHAnsi" w:hAnsiTheme="minorHAnsi"/>
          <w:sz w:val="24"/>
          <w:szCs w:val="24"/>
        </w:rPr>
        <w:t xml:space="preserve"> poinformowała, że był problem z kanalizacją, ale został on załatwiony), </w:t>
      </w:r>
    </w:p>
    <w:p w:rsidR="00381AFD" w:rsidRPr="00602E22" w:rsidRDefault="00381AFD" w:rsidP="00886642">
      <w:pPr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:rsidR="00AE737C" w:rsidRDefault="0053424F" w:rsidP="00E654D2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P. </w:t>
      </w:r>
      <w:r w:rsidR="00E654D2">
        <w:rPr>
          <w:rFonts w:asciiTheme="minorHAnsi" w:hAnsiTheme="minorHAnsi"/>
          <w:sz w:val="24"/>
          <w:szCs w:val="24"/>
        </w:rPr>
        <w:t xml:space="preserve">Katarzyna Chmielewska podsumowała krótko Drugi Szkolny Charytatywny Bal Karnawałowy, który odbył się 4 lutego. Dochód za Balu wyniósł 8.900 zł. </w:t>
      </w:r>
    </w:p>
    <w:p w:rsidR="0043152D" w:rsidRDefault="0043152D" w:rsidP="0043152D">
      <w:pPr>
        <w:pStyle w:val="Akapitzlist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:rsidR="00E654D2" w:rsidRDefault="00E654D2" w:rsidP="00E654D2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Poruszono temat wpłat </w:t>
      </w:r>
      <w:r w:rsidR="0043152D">
        <w:rPr>
          <w:rFonts w:asciiTheme="minorHAnsi" w:hAnsiTheme="minorHAnsi"/>
          <w:sz w:val="24"/>
          <w:szCs w:val="24"/>
        </w:rPr>
        <w:t xml:space="preserve">składek </w:t>
      </w:r>
      <w:r>
        <w:rPr>
          <w:rFonts w:asciiTheme="minorHAnsi" w:hAnsiTheme="minorHAnsi"/>
          <w:sz w:val="24"/>
          <w:szCs w:val="24"/>
        </w:rPr>
        <w:t>na Radę Rodziców – jest ich mało, Skarbnik RR – p. Kamila Słomka zobowiązała się do stworzenia listy dotychczasowych wpłat</w:t>
      </w:r>
      <w:r w:rsidR="0043152D">
        <w:rPr>
          <w:rFonts w:asciiTheme="minorHAnsi" w:hAnsiTheme="minorHAnsi"/>
          <w:sz w:val="24"/>
          <w:szCs w:val="24"/>
        </w:rPr>
        <w:t xml:space="preserve"> w poszczególnych klasach</w:t>
      </w:r>
      <w:r>
        <w:rPr>
          <w:rFonts w:asciiTheme="minorHAnsi" w:hAnsiTheme="minorHAnsi"/>
          <w:sz w:val="24"/>
          <w:szCs w:val="24"/>
        </w:rPr>
        <w:t xml:space="preserve">, a następnie puszczenia informacji do rodziców z prośbą o uzupełnienie zaległości. </w:t>
      </w:r>
    </w:p>
    <w:p w:rsidR="0043152D" w:rsidRPr="0043152D" w:rsidRDefault="0043152D" w:rsidP="0043152D">
      <w:pPr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:rsidR="00E654D2" w:rsidRDefault="00E654D2" w:rsidP="00E654D2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Omówiono temat festynu wiosennego: </w:t>
      </w:r>
    </w:p>
    <w:p w:rsidR="00E654D2" w:rsidRDefault="00E654D2" w:rsidP="00E654D2">
      <w:pPr>
        <w:pStyle w:val="Akapitzlist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- termin ustalono na 3.06.2017</w:t>
      </w:r>
    </w:p>
    <w:p w:rsidR="0053424F" w:rsidRDefault="00E654D2" w:rsidP="0053424F">
      <w:pPr>
        <w:pStyle w:val="Akapitzlist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- dyskusja na temat nowych atrakcji, propozycji programu</w:t>
      </w:r>
      <w:r w:rsidR="0043152D">
        <w:rPr>
          <w:rFonts w:asciiTheme="minorHAnsi" w:hAnsiTheme="minorHAnsi"/>
          <w:sz w:val="24"/>
          <w:szCs w:val="24"/>
        </w:rPr>
        <w:t xml:space="preserve"> – ustalono, że konkretne propozycje będą zgłaszane do końca marca</w:t>
      </w:r>
      <w:r>
        <w:rPr>
          <w:rFonts w:asciiTheme="minorHAnsi" w:hAnsiTheme="minorHAnsi"/>
          <w:sz w:val="24"/>
          <w:szCs w:val="24"/>
        </w:rPr>
        <w:t xml:space="preserve">. </w:t>
      </w:r>
    </w:p>
    <w:p w:rsidR="0043152D" w:rsidRPr="0053424F" w:rsidRDefault="0043152D" w:rsidP="0053424F">
      <w:pPr>
        <w:pStyle w:val="Akapitzlist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:rsidR="0053424F" w:rsidRDefault="0053424F" w:rsidP="00E654D2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Przedstawiono i przegłosowano pisma skierowane do RR: </w:t>
      </w:r>
    </w:p>
    <w:p w:rsidR="0053424F" w:rsidRDefault="0053424F" w:rsidP="00A535C7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pismo od p. </w:t>
      </w:r>
      <w:proofErr w:type="spellStart"/>
      <w:r>
        <w:rPr>
          <w:rFonts w:asciiTheme="minorHAnsi" w:hAnsiTheme="minorHAnsi"/>
          <w:sz w:val="24"/>
          <w:szCs w:val="24"/>
        </w:rPr>
        <w:t>Byler</w:t>
      </w:r>
      <w:proofErr w:type="spellEnd"/>
      <w:r>
        <w:rPr>
          <w:rFonts w:asciiTheme="minorHAnsi" w:hAnsiTheme="minorHAnsi"/>
          <w:sz w:val="24"/>
          <w:szCs w:val="24"/>
        </w:rPr>
        <w:t xml:space="preserve"> z prośbą o zakup laptopa, </w:t>
      </w:r>
    </w:p>
    <w:p w:rsidR="0053424F" w:rsidRDefault="00A535C7" w:rsidP="00A535C7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pismo od p. Bocian z prośbą o zakup laptopa i rzutnika multimedialnego, </w:t>
      </w:r>
    </w:p>
    <w:p w:rsidR="00A535C7" w:rsidRDefault="00A535C7" w:rsidP="00A535C7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pismo od. P. Jezierskiej z prośbą o zakup laptopa, </w:t>
      </w:r>
    </w:p>
    <w:p w:rsidR="00A535C7" w:rsidRDefault="00A535C7" w:rsidP="00A535C7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pismo od p. </w:t>
      </w:r>
      <w:proofErr w:type="spellStart"/>
      <w:r>
        <w:rPr>
          <w:rFonts w:asciiTheme="minorHAnsi" w:hAnsiTheme="minorHAnsi"/>
          <w:sz w:val="24"/>
          <w:szCs w:val="24"/>
        </w:rPr>
        <w:t>Szramika</w:t>
      </w:r>
      <w:proofErr w:type="spellEnd"/>
      <w:r>
        <w:rPr>
          <w:rFonts w:asciiTheme="minorHAnsi" w:hAnsiTheme="minorHAnsi"/>
          <w:sz w:val="24"/>
          <w:szCs w:val="24"/>
        </w:rPr>
        <w:t xml:space="preserve"> z prośbą o sfinansowanie wyjazdu reprezentacji szkoły na finały w mini siatkówce (kwota 350 zł. ) </w:t>
      </w:r>
    </w:p>
    <w:p w:rsidR="00A535C7" w:rsidRDefault="00A535C7" w:rsidP="00A535C7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pismo od p. </w:t>
      </w:r>
      <w:proofErr w:type="spellStart"/>
      <w:r>
        <w:rPr>
          <w:rFonts w:asciiTheme="minorHAnsi" w:hAnsiTheme="minorHAnsi"/>
          <w:sz w:val="24"/>
          <w:szCs w:val="24"/>
        </w:rPr>
        <w:t>Zaleśnego</w:t>
      </w:r>
      <w:proofErr w:type="spellEnd"/>
      <w:r>
        <w:rPr>
          <w:rFonts w:asciiTheme="minorHAnsi" w:hAnsiTheme="minorHAnsi"/>
          <w:sz w:val="24"/>
          <w:szCs w:val="24"/>
        </w:rPr>
        <w:t xml:space="preserve"> z prośbą o sfinansowanie wyjazdu reprezentacji szkoły na finały w piłce nożnej  (kwota 550 zł. ) </w:t>
      </w:r>
    </w:p>
    <w:p w:rsidR="00A535C7" w:rsidRDefault="00A535C7" w:rsidP="00A535C7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A535C7">
        <w:rPr>
          <w:rFonts w:asciiTheme="minorHAnsi" w:hAnsiTheme="minorHAnsi"/>
          <w:sz w:val="24"/>
          <w:szCs w:val="24"/>
        </w:rPr>
        <w:t xml:space="preserve"> pismo od p. </w:t>
      </w:r>
      <w:proofErr w:type="spellStart"/>
      <w:r w:rsidRPr="00A535C7">
        <w:rPr>
          <w:rFonts w:asciiTheme="minorHAnsi" w:hAnsiTheme="minorHAnsi"/>
          <w:sz w:val="24"/>
          <w:szCs w:val="24"/>
        </w:rPr>
        <w:t>Zaleśnego</w:t>
      </w:r>
      <w:proofErr w:type="spellEnd"/>
      <w:r w:rsidRPr="00A535C7">
        <w:rPr>
          <w:rFonts w:asciiTheme="minorHAnsi" w:hAnsiTheme="minorHAnsi"/>
          <w:sz w:val="24"/>
          <w:szCs w:val="24"/>
        </w:rPr>
        <w:t xml:space="preserve"> z prośbą o dofinansowanie wycieczki szkolnej</w:t>
      </w:r>
      <w:r>
        <w:rPr>
          <w:rFonts w:asciiTheme="minorHAnsi" w:hAnsiTheme="minorHAnsi"/>
          <w:sz w:val="24"/>
          <w:szCs w:val="24"/>
        </w:rPr>
        <w:t xml:space="preserve"> dla uczennicy</w:t>
      </w:r>
      <w:r w:rsidRPr="00A535C7">
        <w:rPr>
          <w:rFonts w:asciiTheme="minorHAnsi" w:hAnsiTheme="minorHAnsi"/>
          <w:sz w:val="24"/>
          <w:szCs w:val="24"/>
        </w:rPr>
        <w:t xml:space="preserve">. </w:t>
      </w:r>
    </w:p>
    <w:p w:rsidR="00A535C7" w:rsidRDefault="00A535C7" w:rsidP="00A535C7">
      <w:pPr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:rsidR="001F18F3" w:rsidRDefault="00A535C7" w:rsidP="00A535C7">
      <w:pPr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Pisma a) – e) przegłosowano jednogłośnie za, przy czym budżet na zakup laptopów ustalono na do 1000 zł/sztukę (laptopy </w:t>
      </w:r>
      <w:proofErr w:type="spellStart"/>
      <w:r>
        <w:rPr>
          <w:rFonts w:asciiTheme="minorHAnsi" w:hAnsiTheme="minorHAnsi"/>
          <w:sz w:val="24"/>
          <w:szCs w:val="24"/>
        </w:rPr>
        <w:t>poleasingowe</w:t>
      </w:r>
      <w:proofErr w:type="spellEnd"/>
      <w:r>
        <w:rPr>
          <w:rFonts w:asciiTheme="minorHAnsi" w:hAnsiTheme="minorHAnsi"/>
          <w:sz w:val="24"/>
          <w:szCs w:val="24"/>
        </w:rPr>
        <w:t xml:space="preserve">). </w:t>
      </w:r>
    </w:p>
    <w:p w:rsidR="00A535C7" w:rsidRPr="00A535C7" w:rsidRDefault="00A535C7" w:rsidP="00A535C7">
      <w:pPr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W sprawie pisma o dofinansowaniu wycieczki ustalono, że będzie ono głosowane na najbliższym zebraniu, </w:t>
      </w:r>
      <w:r w:rsidR="001F18F3">
        <w:rPr>
          <w:rFonts w:asciiTheme="minorHAnsi" w:hAnsiTheme="minorHAnsi"/>
          <w:sz w:val="24"/>
          <w:szCs w:val="24"/>
        </w:rPr>
        <w:t>wraz z innymi pismami w tej samej sprawie (nauczyciele proszeni są o zdeklarowanie do dnia 7.04 potrzeb w kwestii dofinansowania</w:t>
      </w:r>
      <w:r w:rsidR="0043152D">
        <w:rPr>
          <w:rFonts w:asciiTheme="minorHAnsi" w:hAnsiTheme="minorHAnsi"/>
          <w:sz w:val="24"/>
          <w:szCs w:val="24"/>
        </w:rPr>
        <w:t xml:space="preserve"> wycieczek</w:t>
      </w:r>
      <w:r w:rsidR="001F18F3">
        <w:rPr>
          <w:rFonts w:asciiTheme="minorHAnsi" w:hAnsiTheme="minorHAnsi"/>
          <w:sz w:val="24"/>
          <w:szCs w:val="24"/>
        </w:rPr>
        <w:t xml:space="preserve"> w swoich klasach). </w:t>
      </w:r>
    </w:p>
    <w:p w:rsidR="00A535C7" w:rsidRDefault="00A535C7" w:rsidP="00A535C7">
      <w:pPr>
        <w:pStyle w:val="Akapitzlist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:rsidR="001F18F3" w:rsidRDefault="00E654D2" w:rsidP="001F18F3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1F18F3">
        <w:rPr>
          <w:rFonts w:asciiTheme="minorHAnsi" w:hAnsiTheme="minorHAnsi"/>
          <w:sz w:val="24"/>
          <w:szCs w:val="24"/>
        </w:rPr>
        <w:t xml:space="preserve">Termin </w:t>
      </w:r>
      <w:r w:rsidR="0053424F" w:rsidRPr="001F18F3">
        <w:rPr>
          <w:rFonts w:asciiTheme="minorHAnsi" w:hAnsiTheme="minorHAnsi"/>
          <w:sz w:val="24"/>
          <w:szCs w:val="24"/>
        </w:rPr>
        <w:t>następnego</w:t>
      </w:r>
      <w:r w:rsidRPr="001F18F3">
        <w:rPr>
          <w:rFonts w:asciiTheme="minorHAnsi" w:hAnsiTheme="minorHAnsi"/>
          <w:sz w:val="24"/>
          <w:szCs w:val="24"/>
        </w:rPr>
        <w:t xml:space="preserve"> zebrania </w:t>
      </w:r>
      <w:r w:rsidR="001F18F3" w:rsidRPr="001F18F3">
        <w:rPr>
          <w:rFonts w:asciiTheme="minorHAnsi" w:hAnsiTheme="minorHAnsi"/>
          <w:sz w:val="24"/>
          <w:szCs w:val="24"/>
        </w:rPr>
        <w:t xml:space="preserve">ustalono na 10.04. godz. 17: 30. </w:t>
      </w:r>
      <w:r w:rsidR="001F18F3">
        <w:rPr>
          <w:rFonts w:asciiTheme="minorHAnsi" w:hAnsiTheme="minorHAnsi"/>
          <w:sz w:val="24"/>
          <w:szCs w:val="24"/>
        </w:rPr>
        <w:t xml:space="preserve">Na tym protokół zakończono. </w:t>
      </w:r>
    </w:p>
    <w:p w:rsidR="001F18F3" w:rsidRDefault="001F18F3" w:rsidP="001F18F3">
      <w:pPr>
        <w:pStyle w:val="Akapitzlist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:rsidR="001F18F3" w:rsidRPr="001F18F3" w:rsidRDefault="001F18F3" w:rsidP="001F18F3">
      <w:pPr>
        <w:pStyle w:val="Akapitzlist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:rsidR="00AE737C" w:rsidRPr="00602E22" w:rsidRDefault="00AE737C" w:rsidP="00AE737C">
      <w:pPr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:rsidR="00AE737C" w:rsidRPr="00602E22" w:rsidRDefault="004D4826" w:rsidP="00AE737C">
      <w:pPr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602E22">
        <w:rPr>
          <w:rFonts w:asciiTheme="minorHAnsi" w:hAnsiTheme="minorHAnsi"/>
          <w:sz w:val="24"/>
          <w:szCs w:val="24"/>
        </w:rPr>
        <w:t xml:space="preserve">          </w:t>
      </w:r>
      <w:r w:rsidR="00AE737C" w:rsidRPr="00602E22">
        <w:rPr>
          <w:rFonts w:asciiTheme="minorHAnsi" w:hAnsiTheme="minorHAnsi"/>
          <w:sz w:val="24"/>
          <w:szCs w:val="24"/>
        </w:rPr>
        <w:t>Przewodnicząca                                                                                    Protokolant</w:t>
      </w:r>
    </w:p>
    <w:sectPr w:rsidR="00AE737C" w:rsidRPr="00602E22" w:rsidSect="00143B60">
      <w:pgSz w:w="11906" w:h="16838"/>
      <w:pgMar w:top="454" w:right="1134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700" w:rsidRDefault="00746700" w:rsidP="0003446D">
      <w:pPr>
        <w:spacing w:after="0" w:line="240" w:lineRule="auto"/>
      </w:pPr>
      <w:r>
        <w:separator/>
      </w:r>
    </w:p>
  </w:endnote>
  <w:endnote w:type="continuationSeparator" w:id="0">
    <w:p w:rsidR="00746700" w:rsidRDefault="00746700" w:rsidP="00034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700" w:rsidRDefault="00746700" w:rsidP="0003446D">
      <w:pPr>
        <w:spacing w:after="0" w:line="240" w:lineRule="auto"/>
      </w:pPr>
      <w:r>
        <w:separator/>
      </w:r>
    </w:p>
  </w:footnote>
  <w:footnote w:type="continuationSeparator" w:id="0">
    <w:p w:rsidR="00746700" w:rsidRDefault="00746700" w:rsidP="000344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31A9"/>
    <w:multiLevelType w:val="hybridMultilevel"/>
    <w:tmpl w:val="B6DA5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9417DB"/>
    <w:multiLevelType w:val="hybridMultilevel"/>
    <w:tmpl w:val="3C8A03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D54EC7"/>
    <w:multiLevelType w:val="hybridMultilevel"/>
    <w:tmpl w:val="C7907A4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7975CAB"/>
    <w:multiLevelType w:val="hybridMultilevel"/>
    <w:tmpl w:val="65143A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6C39EB"/>
    <w:multiLevelType w:val="hybridMultilevel"/>
    <w:tmpl w:val="116257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AB0555"/>
    <w:multiLevelType w:val="hybridMultilevel"/>
    <w:tmpl w:val="62748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3651FC"/>
    <w:multiLevelType w:val="hybridMultilevel"/>
    <w:tmpl w:val="B26C82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9F7DAA"/>
    <w:multiLevelType w:val="hybridMultilevel"/>
    <w:tmpl w:val="C908E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817237"/>
    <w:multiLevelType w:val="hybridMultilevel"/>
    <w:tmpl w:val="DAD006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937311"/>
    <w:multiLevelType w:val="hybridMultilevel"/>
    <w:tmpl w:val="464429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9E5B34"/>
    <w:multiLevelType w:val="hybridMultilevel"/>
    <w:tmpl w:val="265601FE"/>
    <w:lvl w:ilvl="0" w:tplc="C75E1E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A36F87"/>
    <w:multiLevelType w:val="hybridMultilevel"/>
    <w:tmpl w:val="A5B803EE"/>
    <w:lvl w:ilvl="0" w:tplc="C75E1ED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D25292D"/>
    <w:multiLevelType w:val="hybridMultilevel"/>
    <w:tmpl w:val="36D6FC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853E2B"/>
    <w:multiLevelType w:val="hybridMultilevel"/>
    <w:tmpl w:val="5A9A4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D17153"/>
    <w:multiLevelType w:val="hybridMultilevel"/>
    <w:tmpl w:val="7CF2BB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584F50"/>
    <w:multiLevelType w:val="hybridMultilevel"/>
    <w:tmpl w:val="F664FC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7A3111"/>
    <w:multiLevelType w:val="hybridMultilevel"/>
    <w:tmpl w:val="1688C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F35C8A"/>
    <w:multiLevelType w:val="hybridMultilevel"/>
    <w:tmpl w:val="2618C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4F4F47"/>
    <w:multiLevelType w:val="hybridMultilevel"/>
    <w:tmpl w:val="ECB204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7D19A4"/>
    <w:multiLevelType w:val="hybridMultilevel"/>
    <w:tmpl w:val="84901BD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8EE66B7"/>
    <w:multiLevelType w:val="hybridMultilevel"/>
    <w:tmpl w:val="19B0CB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B15810"/>
    <w:multiLevelType w:val="hybridMultilevel"/>
    <w:tmpl w:val="63868C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B60BBD"/>
    <w:multiLevelType w:val="hybridMultilevel"/>
    <w:tmpl w:val="6E10C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2A6722"/>
    <w:multiLevelType w:val="hybridMultilevel"/>
    <w:tmpl w:val="75FCB9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D3F5C96"/>
    <w:multiLevelType w:val="hybridMultilevel"/>
    <w:tmpl w:val="40D206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5837CB"/>
    <w:multiLevelType w:val="hybridMultilevel"/>
    <w:tmpl w:val="692C264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122749F"/>
    <w:multiLevelType w:val="hybridMultilevel"/>
    <w:tmpl w:val="72CEE0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87648A"/>
    <w:multiLevelType w:val="hybridMultilevel"/>
    <w:tmpl w:val="6F30FC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27"/>
  </w:num>
  <w:num w:numId="4">
    <w:abstractNumId w:val="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12"/>
  </w:num>
  <w:num w:numId="8">
    <w:abstractNumId w:val="14"/>
  </w:num>
  <w:num w:numId="9">
    <w:abstractNumId w:val="10"/>
  </w:num>
  <w:num w:numId="10">
    <w:abstractNumId w:val="8"/>
  </w:num>
  <w:num w:numId="11">
    <w:abstractNumId w:val="17"/>
  </w:num>
  <w:num w:numId="12">
    <w:abstractNumId w:val="9"/>
  </w:num>
  <w:num w:numId="13">
    <w:abstractNumId w:val="11"/>
  </w:num>
  <w:num w:numId="14">
    <w:abstractNumId w:val="19"/>
  </w:num>
  <w:num w:numId="15">
    <w:abstractNumId w:val="4"/>
  </w:num>
  <w:num w:numId="16">
    <w:abstractNumId w:val="15"/>
  </w:num>
  <w:num w:numId="17">
    <w:abstractNumId w:val="13"/>
  </w:num>
  <w:num w:numId="18">
    <w:abstractNumId w:val="16"/>
  </w:num>
  <w:num w:numId="19">
    <w:abstractNumId w:val="5"/>
  </w:num>
  <w:num w:numId="20">
    <w:abstractNumId w:val="25"/>
  </w:num>
  <w:num w:numId="21">
    <w:abstractNumId w:val="20"/>
  </w:num>
  <w:num w:numId="22">
    <w:abstractNumId w:val="26"/>
  </w:num>
  <w:num w:numId="23">
    <w:abstractNumId w:val="22"/>
  </w:num>
  <w:num w:numId="24">
    <w:abstractNumId w:val="18"/>
  </w:num>
  <w:num w:numId="25">
    <w:abstractNumId w:val="3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1"/>
  </w:num>
  <w:num w:numId="3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5D2"/>
    <w:rsid w:val="0000016C"/>
    <w:rsid w:val="00006052"/>
    <w:rsid w:val="00006ECC"/>
    <w:rsid w:val="00010414"/>
    <w:rsid w:val="000126BC"/>
    <w:rsid w:val="0001600F"/>
    <w:rsid w:val="00020994"/>
    <w:rsid w:val="00020D79"/>
    <w:rsid w:val="0002182F"/>
    <w:rsid w:val="00027D91"/>
    <w:rsid w:val="00027DC4"/>
    <w:rsid w:val="00030C94"/>
    <w:rsid w:val="000326B1"/>
    <w:rsid w:val="000331C8"/>
    <w:rsid w:val="0003446D"/>
    <w:rsid w:val="00034F49"/>
    <w:rsid w:val="000353ED"/>
    <w:rsid w:val="00040255"/>
    <w:rsid w:val="00045BFF"/>
    <w:rsid w:val="000504A8"/>
    <w:rsid w:val="00052EDA"/>
    <w:rsid w:val="000537AF"/>
    <w:rsid w:val="00053F9B"/>
    <w:rsid w:val="00055509"/>
    <w:rsid w:val="00055AEA"/>
    <w:rsid w:val="00056647"/>
    <w:rsid w:val="00066199"/>
    <w:rsid w:val="00073CC9"/>
    <w:rsid w:val="00075343"/>
    <w:rsid w:val="00077D93"/>
    <w:rsid w:val="00081327"/>
    <w:rsid w:val="000848FF"/>
    <w:rsid w:val="00084EC0"/>
    <w:rsid w:val="00085FF1"/>
    <w:rsid w:val="00087E56"/>
    <w:rsid w:val="00095139"/>
    <w:rsid w:val="00095B2D"/>
    <w:rsid w:val="00095F4C"/>
    <w:rsid w:val="000A14CB"/>
    <w:rsid w:val="000A2DBB"/>
    <w:rsid w:val="000A3E1E"/>
    <w:rsid w:val="000A50EE"/>
    <w:rsid w:val="000A6D5C"/>
    <w:rsid w:val="000A7B7E"/>
    <w:rsid w:val="000B2695"/>
    <w:rsid w:val="000B2A35"/>
    <w:rsid w:val="000B5D15"/>
    <w:rsid w:val="000C2BAD"/>
    <w:rsid w:val="000C4039"/>
    <w:rsid w:val="000C4544"/>
    <w:rsid w:val="000C49EC"/>
    <w:rsid w:val="000C4A41"/>
    <w:rsid w:val="000D24E5"/>
    <w:rsid w:val="000D51A1"/>
    <w:rsid w:val="000E0446"/>
    <w:rsid w:val="000E09DB"/>
    <w:rsid w:val="000E0F71"/>
    <w:rsid w:val="000E2472"/>
    <w:rsid w:val="000E419F"/>
    <w:rsid w:val="000E7A3B"/>
    <w:rsid w:val="000F075D"/>
    <w:rsid w:val="000F0FC6"/>
    <w:rsid w:val="000F1913"/>
    <w:rsid w:val="000F47DD"/>
    <w:rsid w:val="001123EF"/>
    <w:rsid w:val="0011441E"/>
    <w:rsid w:val="001154F7"/>
    <w:rsid w:val="001167DA"/>
    <w:rsid w:val="00117F53"/>
    <w:rsid w:val="001206B3"/>
    <w:rsid w:val="00121BF1"/>
    <w:rsid w:val="001230CF"/>
    <w:rsid w:val="0012430E"/>
    <w:rsid w:val="00125C5C"/>
    <w:rsid w:val="00130750"/>
    <w:rsid w:val="00130E1B"/>
    <w:rsid w:val="0013430F"/>
    <w:rsid w:val="00136E71"/>
    <w:rsid w:val="00141CD1"/>
    <w:rsid w:val="00141DB6"/>
    <w:rsid w:val="00143B60"/>
    <w:rsid w:val="0014614F"/>
    <w:rsid w:val="00146E25"/>
    <w:rsid w:val="0015339F"/>
    <w:rsid w:val="00160FEC"/>
    <w:rsid w:val="00161E62"/>
    <w:rsid w:val="00167D30"/>
    <w:rsid w:val="00172722"/>
    <w:rsid w:val="00172AB9"/>
    <w:rsid w:val="00173179"/>
    <w:rsid w:val="001740F0"/>
    <w:rsid w:val="00174AF5"/>
    <w:rsid w:val="0017560E"/>
    <w:rsid w:val="00175F3F"/>
    <w:rsid w:val="00176359"/>
    <w:rsid w:val="00181B99"/>
    <w:rsid w:val="00182AC7"/>
    <w:rsid w:val="0018367C"/>
    <w:rsid w:val="001849ED"/>
    <w:rsid w:val="001904F5"/>
    <w:rsid w:val="001911F3"/>
    <w:rsid w:val="00191867"/>
    <w:rsid w:val="00194ABD"/>
    <w:rsid w:val="001A0444"/>
    <w:rsid w:val="001A0CCE"/>
    <w:rsid w:val="001A7201"/>
    <w:rsid w:val="001A7387"/>
    <w:rsid w:val="001A7546"/>
    <w:rsid w:val="001A7D9E"/>
    <w:rsid w:val="001B0BB7"/>
    <w:rsid w:val="001B261A"/>
    <w:rsid w:val="001B5DB6"/>
    <w:rsid w:val="001C0AD1"/>
    <w:rsid w:val="001C53DD"/>
    <w:rsid w:val="001C72D7"/>
    <w:rsid w:val="001D58FE"/>
    <w:rsid w:val="001D651E"/>
    <w:rsid w:val="001E0998"/>
    <w:rsid w:val="001F18F3"/>
    <w:rsid w:val="001F2441"/>
    <w:rsid w:val="001F3B5B"/>
    <w:rsid w:val="001F51CE"/>
    <w:rsid w:val="001F6BB1"/>
    <w:rsid w:val="001F77F8"/>
    <w:rsid w:val="00201FD8"/>
    <w:rsid w:val="00203D68"/>
    <w:rsid w:val="00204774"/>
    <w:rsid w:val="00205DDA"/>
    <w:rsid w:val="002070E1"/>
    <w:rsid w:val="00207315"/>
    <w:rsid w:val="00211317"/>
    <w:rsid w:val="00212AFC"/>
    <w:rsid w:val="00212BE6"/>
    <w:rsid w:val="00213401"/>
    <w:rsid w:val="002168F7"/>
    <w:rsid w:val="002242CA"/>
    <w:rsid w:val="00224873"/>
    <w:rsid w:val="002257DC"/>
    <w:rsid w:val="00233916"/>
    <w:rsid w:val="002348BE"/>
    <w:rsid w:val="00235ACA"/>
    <w:rsid w:val="00240A75"/>
    <w:rsid w:val="00244DB6"/>
    <w:rsid w:val="00245B81"/>
    <w:rsid w:val="00250407"/>
    <w:rsid w:val="00251511"/>
    <w:rsid w:val="00251DAE"/>
    <w:rsid w:val="00254E8C"/>
    <w:rsid w:val="002559E8"/>
    <w:rsid w:val="0026162B"/>
    <w:rsid w:val="00267DFC"/>
    <w:rsid w:val="00267E30"/>
    <w:rsid w:val="00270009"/>
    <w:rsid w:val="0027187E"/>
    <w:rsid w:val="0027270E"/>
    <w:rsid w:val="00273B6E"/>
    <w:rsid w:val="00276C23"/>
    <w:rsid w:val="00285E7C"/>
    <w:rsid w:val="00286E46"/>
    <w:rsid w:val="00287929"/>
    <w:rsid w:val="00287B94"/>
    <w:rsid w:val="00294D5A"/>
    <w:rsid w:val="00296022"/>
    <w:rsid w:val="0029765A"/>
    <w:rsid w:val="002A133A"/>
    <w:rsid w:val="002A2E91"/>
    <w:rsid w:val="002A5BA0"/>
    <w:rsid w:val="002B40C7"/>
    <w:rsid w:val="002C0E9D"/>
    <w:rsid w:val="002C1870"/>
    <w:rsid w:val="002C3689"/>
    <w:rsid w:val="002C3D0A"/>
    <w:rsid w:val="002C43A6"/>
    <w:rsid w:val="002C7C8A"/>
    <w:rsid w:val="002D2E68"/>
    <w:rsid w:val="002D7397"/>
    <w:rsid w:val="002E1853"/>
    <w:rsid w:val="002E499C"/>
    <w:rsid w:val="002E6BCC"/>
    <w:rsid w:val="002F0593"/>
    <w:rsid w:val="002F2BA1"/>
    <w:rsid w:val="002F4E2B"/>
    <w:rsid w:val="002F5826"/>
    <w:rsid w:val="003005D2"/>
    <w:rsid w:val="00300615"/>
    <w:rsid w:val="0030446E"/>
    <w:rsid w:val="00311DBE"/>
    <w:rsid w:val="003138EE"/>
    <w:rsid w:val="0031640B"/>
    <w:rsid w:val="0032006C"/>
    <w:rsid w:val="00321A62"/>
    <w:rsid w:val="00323C96"/>
    <w:rsid w:val="0032555C"/>
    <w:rsid w:val="00325931"/>
    <w:rsid w:val="00330AA7"/>
    <w:rsid w:val="0033333A"/>
    <w:rsid w:val="003342BF"/>
    <w:rsid w:val="00335473"/>
    <w:rsid w:val="003367A9"/>
    <w:rsid w:val="00336F6A"/>
    <w:rsid w:val="0034302B"/>
    <w:rsid w:val="00345CFB"/>
    <w:rsid w:val="00345E9C"/>
    <w:rsid w:val="00346EE9"/>
    <w:rsid w:val="00351484"/>
    <w:rsid w:val="00351A65"/>
    <w:rsid w:val="0035503A"/>
    <w:rsid w:val="00360427"/>
    <w:rsid w:val="00362644"/>
    <w:rsid w:val="003628D3"/>
    <w:rsid w:val="00362971"/>
    <w:rsid w:val="00373070"/>
    <w:rsid w:val="00373F7F"/>
    <w:rsid w:val="003764FA"/>
    <w:rsid w:val="003771D8"/>
    <w:rsid w:val="00377983"/>
    <w:rsid w:val="003811A0"/>
    <w:rsid w:val="00381784"/>
    <w:rsid w:val="00381AFD"/>
    <w:rsid w:val="00382F95"/>
    <w:rsid w:val="003836E4"/>
    <w:rsid w:val="00383D8F"/>
    <w:rsid w:val="003919F1"/>
    <w:rsid w:val="003939F1"/>
    <w:rsid w:val="00393D73"/>
    <w:rsid w:val="00393EFE"/>
    <w:rsid w:val="00394437"/>
    <w:rsid w:val="003A415D"/>
    <w:rsid w:val="003A4F5F"/>
    <w:rsid w:val="003A7278"/>
    <w:rsid w:val="003B04E5"/>
    <w:rsid w:val="003B22B4"/>
    <w:rsid w:val="003B2522"/>
    <w:rsid w:val="003B282D"/>
    <w:rsid w:val="003B4E94"/>
    <w:rsid w:val="003B7BE6"/>
    <w:rsid w:val="003C20B6"/>
    <w:rsid w:val="003C4F38"/>
    <w:rsid w:val="003C6880"/>
    <w:rsid w:val="003C6A8F"/>
    <w:rsid w:val="003C7710"/>
    <w:rsid w:val="003D09F8"/>
    <w:rsid w:val="003D4A1E"/>
    <w:rsid w:val="003D645F"/>
    <w:rsid w:val="003D7128"/>
    <w:rsid w:val="003D7D3D"/>
    <w:rsid w:val="003D7DBF"/>
    <w:rsid w:val="003E1154"/>
    <w:rsid w:val="003E3451"/>
    <w:rsid w:val="003E373E"/>
    <w:rsid w:val="003E7EC4"/>
    <w:rsid w:val="003F0063"/>
    <w:rsid w:val="003F2504"/>
    <w:rsid w:val="003F38CD"/>
    <w:rsid w:val="003F4B3F"/>
    <w:rsid w:val="003F785E"/>
    <w:rsid w:val="003F7A60"/>
    <w:rsid w:val="00402C64"/>
    <w:rsid w:val="004047B3"/>
    <w:rsid w:val="00405D43"/>
    <w:rsid w:val="004060F0"/>
    <w:rsid w:val="00410E72"/>
    <w:rsid w:val="004111A6"/>
    <w:rsid w:val="00413A32"/>
    <w:rsid w:val="00420EC0"/>
    <w:rsid w:val="0042150A"/>
    <w:rsid w:val="00421AAF"/>
    <w:rsid w:val="0042313F"/>
    <w:rsid w:val="00424B01"/>
    <w:rsid w:val="0043152D"/>
    <w:rsid w:val="00431C78"/>
    <w:rsid w:val="00433136"/>
    <w:rsid w:val="00436694"/>
    <w:rsid w:val="004411D4"/>
    <w:rsid w:val="00451E95"/>
    <w:rsid w:val="00451FC8"/>
    <w:rsid w:val="00455458"/>
    <w:rsid w:val="004615D2"/>
    <w:rsid w:val="0046347E"/>
    <w:rsid w:val="004658FE"/>
    <w:rsid w:val="00465E5E"/>
    <w:rsid w:val="004661F6"/>
    <w:rsid w:val="00470B80"/>
    <w:rsid w:val="00470BE7"/>
    <w:rsid w:val="00474A3A"/>
    <w:rsid w:val="0047710C"/>
    <w:rsid w:val="00481606"/>
    <w:rsid w:val="00481B39"/>
    <w:rsid w:val="004826A9"/>
    <w:rsid w:val="00486EA6"/>
    <w:rsid w:val="004A0355"/>
    <w:rsid w:val="004A215D"/>
    <w:rsid w:val="004A3D4C"/>
    <w:rsid w:val="004A3D63"/>
    <w:rsid w:val="004B71BB"/>
    <w:rsid w:val="004C0384"/>
    <w:rsid w:val="004C0A63"/>
    <w:rsid w:val="004C43F4"/>
    <w:rsid w:val="004C4A24"/>
    <w:rsid w:val="004C5F7D"/>
    <w:rsid w:val="004D0098"/>
    <w:rsid w:val="004D4826"/>
    <w:rsid w:val="004D53B3"/>
    <w:rsid w:val="004D6288"/>
    <w:rsid w:val="004E11A3"/>
    <w:rsid w:val="004E5B4C"/>
    <w:rsid w:val="004F1A95"/>
    <w:rsid w:val="004F7116"/>
    <w:rsid w:val="00523EE8"/>
    <w:rsid w:val="00525889"/>
    <w:rsid w:val="005266D8"/>
    <w:rsid w:val="005300E3"/>
    <w:rsid w:val="0053424F"/>
    <w:rsid w:val="00535A9E"/>
    <w:rsid w:val="00536B5C"/>
    <w:rsid w:val="00537347"/>
    <w:rsid w:val="005373AA"/>
    <w:rsid w:val="005377B5"/>
    <w:rsid w:val="00540451"/>
    <w:rsid w:val="005475F0"/>
    <w:rsid w:val="005510A0"/>
    <w:rsid w:val="00553756"/>
    <w:rsid w:val="005570E9"/>
    <w:rsid w:val="005646C1"/>
    <w:rsid w:val="0057479E"/>
    <w:rsid w:val="00577E10"/>
    <w:rsid w:val="00583BEF"/>
    <w:rsid w:val="00584118"/>
    <w:rsid w:val="00584DD0"/>
    <w:rsid w:val="00585CC2"/>
    <w:rsid w:val="00585D11"/>
    <w:rsid w:val="0059238B"/>
    <w:rsid w:val="00592C1D"/>
    <w:rsid w:val="0059303D"/>
    <w:rsid w:val="005952DE"/>
    <w:rsid w:val="00597791"/>
    <w:rsid w:val="005A0099"/>
    <w:rsid w:val="005A4EAF"/>
    <w:rsid w:val="005B07F1"/>
    <w:rsid w:val="005B0D23"/>
    <w:rsid w:val="005B114C"/>
    <w:rsid w:val="005B4F51"/>
    <w:rsid w:val="005B57EC"/>
    <w:rsid w:val="005B5D1E"/>
    <w:rsid w:val="005C1DF7"/>
    <w:rsid w:val="005C7062"/>
    <w:rsid w:val="005D309A"/>
    <w:rsid w:val="005D5079"/>
    <w:rsid w:val="005D67AE"/>
    <w:rsid w:val="005E19DC"/>
    <w:rsid w:val="005E2E2E"/>
    <w:rsid w:val="005F083D"/>
    <w:rsid w:val="005F5A99"/>
    <w:rsid w:val="005F6672"/>
    <w:rsid w:val="005F798D"/>
    <w:rsid w:val="005F7A61"/>
    <w:rsid w:val="005F7C51"/>
    <w:rsid w:val="00602E22"/>
    <w:rsid w:val="00603260"/>
    <w:rsid w:val="00604F02"/>
    <w:rsid w:val="00605AFA"/>
    <w:rsid w:val="00606238"/>
    <w:rsid w:val="006064A8"/>
    <w:rsid w:val="00613B49"/>
    <w:rsid w:val="006219CB"/>
    <w:rsid w:val="006224AF"/>
    <w:rsid w:val="00625271"/>
    <w:rsid w:val="00625CAE"/>
    <w:rsid w:val="006273B7"/>
    <w:rsid w:val="00630055"/>
    <w:rsid w:val="006326AD"/>
    <w:rsid w:val="006379BD"/>
    <w:rsid w:val="0064328D"/>
    <w:rsid w:val="00643431"/>
    <w:rsid w:val="00643792"/>
    <w:rsid w:val="006474EB"/>
    <w:rsid w:val="00647CD3"/>
    <w:rsid w:val="00647FBF"/>
    <w:rsid w:val="0065198D"/>
    <w:rsid w:val="0065394A"/>
    <w:rsid w:val="00654FFC"/>
    <w:rsid w:val="00656A77"/>
    <w:rsid w:val="006603C1"/>
    <w:rsid w:val="00661BBD"/>
    <w:rsid w:val="006628E4"/>
    <w:rsid w:val="00662B29"/>
    <w:rsid w:val="00663ECE"/>
    <w:rsid w:val="00666397"/>
    <w:rsid w:val="00670719"/>
    <w:rsid w:val="0067748A"/>
    <w:rsid w:val="00683242"/>
    <w:rsid w:val="00684EB5"/>
    <w:rsid w:val="0068654D"/>
    <w:rsid w:val="00691581"/>
    <w:rsid w:val="006A0686"/>
    <w:rsid w:val="006A0D99"/>
    <w:rsid w:val="006A0EC2"/>
    <w:rsid w:val="006A3763"/>
    <w:rsid w:val="006A5511"/>
    <w:rsid w:val="006A752B"/>
    <w:rsid w:val="006B05AE"/>
    <w:rsid w:val="006B2FDC"/>
    <w:rsid w:val="006B35A7"/>
    <w:rsid w:val="006B54A4"/>
    <w:rsid w:val="006B5EF3"/>
    <w:rsid w:val="006B6136"/>
    <w:rsid w:val="006C0C82"/>
    <w:rsid w:val="006D16DA"/>
    <w:rsid w:val="006D37D7"/>
    <w:rsid w:val="006D4B1E"/>
    <w:rsid w:val="006D5D81"/>
    <w:rsid w:val="006D7289"/>
    <w:rsid w:val="006E08B3"/>
    <w:rsid w:val="006E3070"/>
    <w:rsid w:val="006E4815"/>
    <w:rsid w:val="006F37E1"/>
    <w:rsid w:val="006F4305"/>
    <w:rsid w:val="00700D61"/>
    <w:rsid w:val="00707249"/>
    <w:rsid w:val="00707D13"/>
    <w:rsid w:val="00710550"/>
    <w:rsid w:val="00715D56"/>
    <w:rsid w:val="00717554"/>
    <w:rsid w:val="00721807"/>
    <w:rsid w:val="007223A5"/>
    <w:rsid w:val="00722C0C"/>
    <w:rsid w:val="00724D02"/>
    <w:rsid w:val="0072573A"/>
    <w:rsid w:val="0074500B"/>
    <w:rsid w:val="00745FE3"/>
    <w:rsid w:val="00746700"/>
    <w:rsid w:val="00750DC5"/>
    <w:rsid w:val="007547C2"/>
    <w:rsid w:val="00754A97"/>
    <w:rsid w:val="00755717"/>
    <w:rsid w:val="007633C4"/>
    <w:rsid w:val="007634EA"/>
    <w:rsid w:val="00767F95"/>
    <w:rsid w:val="007723C5"/>
    <w:rsid w:val="007731D9"/>
    <w:rsid w:val="0077353B"/>
    <w:rsid w:val="00774245"/>
    <w:rsid w:val="007829F5"/>
    <w:rsid w:val="0079220B"/>
    <w:rsid w:val="00793670"/>
    <w:rsid w:val="00794581"/>
    <w:rsid w:val="007954CC"/>
    <w:rsid w:val="007A0AEA"/>
    <w:rsid w:val="007A1136"/>
    <w:rsid w:val="007A5552"/>
    <w:rsid w:val="007B2836"/>
    <w:rsid w:val="007C0E1E"/>
    <w:rsid w:val="007C32C0"/>
    <w:rsid w:val="007C5913"/>
    <w:rsid w:val="007C667B"/>
    <w:rsid w:val="007D0586"/>
    <w:rsid w:val="007D413F"/>
    <w:rsid w:val="007D580B"/>
    <w:rsid w:val="007D78DE"/>
    <w:rsid w:val="007E37CE"/>
    <w:rsid w:val="007E4F0E"/>
    <w:rsid w:val="007E6BC0"/>
    <w:rsid w:val="007F409F"/>
    <w:rsid w:val="007F5BAB"/>
    <w:rsid w:val="007F6FDF"/>
    <w:rsid w:val="008041B2"/>
    <w:rsid w:val="00805D7E"/>
    <w:rsid w:val="00806719"/>
    <w:rsid w:val="008068CB"/>
    <w:rsid w:val="00810218"/>
    <w:rsid w:val="008104C0"/>
    <w:rsid w:val="00812C7D"/>
    <w:rsid w:val="00820354"/>
    <w:rsid w:val="008235A3"/>
    <w:rsid w:val="00825C4D"/>
    <w:rsid w:val="00827DB8"/>
    <w:rsid w:val="008363D2"/>
    <w:rsid w:val="00841047"/>
    <w:rsid w:val="008443A4"/>
    <w:rsid w:val="00845B5C"/>
    <w:rsid w:val="00847263"/>
    <w:rsid w:val="00855E63"/>
    <w:rsid w:val="00860F1D"/>
    <w:rsid w:val="00860FF8"/>
    <w:rsid w:val="00864E6B"/>
    <w:rsid w:val="00865ED0"/>
    <w:rsid w:val="0087142F"/>
    <w:rsid w:val="00874EF5"/>
    <w:rsid w:val="0087550F"/>
    <w:rsid w:val="00875532"/>
    <w:rsid w:val="008769DF"/>
    <w:rsid w:val="00876FF2"/>
    <w:rsid w:val="00883C6C"/>
    <w:rsid w:val="00886157"/>
    <w:rsid w:val="00886642"/>
    <w:rsid w:val="00886DBB"/>
    <w:rsid w:val="00887310"/>
    <w:rsid w:val="00890A81"/>
    <w:rsid w:val="00894B0A"/>
    <w:rsid w:val="00896E3E"/>
    <w:rsid w:val="008A0B5A"/>
    <w:rsid w:val="008A5DED"/>
    <w:rsid w:val="008B2009"/>
    <w:rsid w:val="008B46DB"/>
    <w:rsid w:val="008B6AF0"/>
    <w:rsid w:val="008B7287"/>
    <w:rsid w:val="008B7718"/>
    <w:rsid w:val="008C04C1"/>
    <w:rsid w:val="008C5C6B"/>
    <w:rsid w:val="008D00B0"/>
    <w:rsid w:val="008D0D6C"/>
    <w:rsid w:val="008D1B99"/>
    <w:rsid w:val="008D22E0"/>
    <w:rsid w:val="008D3D31"/>
    <w:rsid w:val="008D4D10"/>
    <w:rsid w:val="008D5402"/>
    <w:rsid w:val="008D6447"/>
    <w:rsid w:val="008D7081"/>
    <w:rsid w:val="008D70BD"/>
    <w:rsid w:val="008D7B61"/>
    <w:rsid w:val="008E31BA"/>
    <w:rsid w:val="008F0BF9"/>
    <w:rsid w:val="008F1232"/>
    <w:rsid w:val="008F3302"/>
    <w:rsid w:val="008F7F9E"/>
    <w:rsid w:val="00902406"/>
    <w:rsid w:val="0090653E"/>
    <w:rsid w:val="00914E1C"/>
    <w:rsid w:val="0091549C"/>
    <w:rsid w:val="00915EF3"/>
    <w:rsid w:val="009233F3"/>
    <w:rsid w:val="00927191"/>
    <w:rsid w:val="00933FA2"/>
    <w:rsid w:val="009346E4"/>
    <w:rsid w:val="00936FAC"/>
    <w:rsid w:val="0094020A"/>
    <w:rsid w:val="00941F17"/>
    <w:rsid w:val="009420A0"/>
    <w:rsid w:val="0094324F"/>
    <w:rsid w:val="00943684"/>
    <w:rsid w:val="0094430F"/>
    <w:rsid w:val="00946276"/>
    <w:rsid w:val="00946B6A"/>
    <w:rsid w:val="00947533"/>
    <w:rsid w:val="009542A3"/>
    <w:rsid w:val="0095628E"/>
    <w:rsid w:val="0095775D"/>
    <w:rsid w:val="0096218C"/>
    <w:rsid w:val="00962CD5"/>
    <w:rsid w:val="00965C94"/>
    <w:rsid w:val="00970B29"/>
    <w:rsid w:val="00970E50"/>
    <w:rsid w:val="00973BBA"/>
    <w:rsid w:val="009742D5"/>
    <w:rsid w:val="0097608B"/>
    <w:rsid w:val="009853A9"/>
    <w:rsid w:val="00985908"/>
    <w:rsid w:val="00986136"/>
    <w:rsid w:val="00993228"/>
    <w:rsid w:val="009969AA"/>
    <w:rsid w:val="009A0EB9"/>
    <w:rsid w:val="009A24EF"/>
    <w:rsid w:val="009B12F4"/>
    <w:rsid w:val="009B577F"/>
    <w:rsid w:val="009B7046"/>
    <w:rsid w:val="009C1D65"/>
    <w:rsid w:val="009D15C4"/>
    <w:rsid w:val="009D66B7"/>
    <w:rsid w:val="009D7737"/>
    <w:rsid w:val="009D7760"/>
    <w:rsid w:val="009E2855"/>
    <w:rsid w:val="009E3FF4"/>
    <w:rsid w:val="009E52D6"/>
    <w:rsid w:val="009E6AE2"/>
    <w:rsid w:val="009F0424"/>
    <w:rsid w:val="009F1466"/>
    <w:rsid w:val="009F1FC1"/>
    <w:rsid w:val="009F420C"/>
    <w:rsid w:val="009F4766"/>
    <w:rsid w:val="009F55C5"/>
    <w:rsid w:val="009F610E"/>
    <w:rsid w:val="009F6FF7"/>
    <w:rsid w:val="00A04351"/>
    <w:rsid w:val="00A136C6"/>
    <w:rsid w:val="00A147B8"/>
    <w:rsid w:val="00A14851"/>
    <w:rsid w:val="00A15814"/>
    <w:rsid w:val="00A21629"/>
    <w:rsid w:val="00A2239E"/>
    <w:rsid w:val="00A26626"/>
    <w:rsid w:val="00A31AF3"/>
    <w:rsid w:val="00A32541"/>
    <w:rsid w:val="00A34636"/>
    <w:rsid w:val="00A356C6"/>
    <w:rsid w:val="00A41925"/>
    <w:rsid w:val="00A42081"/>
    <w:rsid w:val="00A42134"/>
    <w:rsid w:val="00A439BC"/>
    <w:rsid w:val="00A453C5"/>
    <w:rsid w:val="00A50F89"/>
    <w:rsid w:val="00A535C7"/>
    <w:rsid w:val="00A54615"/>
    <w:rsid w:val="00A55C83"/>
    <w:rsid w:val="00A61FA8"/>
    <w:rsid w:val="00A6292E"/>
    <w:rsid w:val="00A6570B"/>
    <w:rsid w:val="00A65C68"/>
    <w:rsid w:val="00A65FBD"/>
    <w:rsid w:val="00A6612E"/>
    <w:rsid w:val="00A674A5"/>
    <w:rsid w:val="00A7165F"/>
    <w:rsid w:val="00A71F58"/>
    <w:rsid w:val="00A76DD7"/>
    <w:rsid w:val="00A77228"/>
    <w:rsid w:val="00A8005E"/>
    <w:rsid w:val="00A830F7"/>
    <w:rsid w:val="00A848F7"/>
    <w:rsid w:val="00A8791C"/>
    <w:rsid w:val="00A92EEA"/>
    <w:rsid w:val="00A94A4F"/>
    <w:rsid w:val="00AA26EC"/>
    <w:rsid w:val="00AA3199"/>
    <w:rsid w:val="00AB06FE"/>
    <w:rsid w:val="00AB07C7"/>
    <w:rsid w:val="00AB1CDD"/>
    <w:rsid w:val="00AB29C9"/>
    <w:rsid w:val="00AB5769"/>
    <w:rsid w:val="00AB78B4"/>
    <w:rsid w:val="00AC2F66"/>
    <w:rsid w:val="00AC3E30"/>
    <w:rsid w:val="00AC41A0"/>
    <w:rsid w:val="00AC41E1"/>
    <w:rsid w:val="00AC782B"/>
    <w:rsid w:val="00AD03BF"/>
    <w:rsid w:val="00AD3F0D"/>
    <w:rsid w:val="00AD4905"/>
    <w:rsid w:val="00AD56F1"/>
    <w:rsid w:val="00AD5ABF"/>
    <w:rsid w:val="00AD6E78"/>
    <w:rsid w:val="00AD7C24"/>
    <w:rsid w:val="00AE3CB9"/>
    <w:rsid w:val="00AE5E9B"/>
    <w:rsid w:val="00AE634E"/>
    <w:rsid w:val="00AE737C"/>
    <w:rsid w:val="00AF0CC9"/>
    <w:rsid w:val="00AF276D"/>
    <w:rsid w:val="00AF2855"/>
    <w:rsid w:val="00AF2CFF"/>
    <w:rsid w:val="00AF6F74"/>
    <w:rsid w:val="00AF742C"/>
    <w:rsid w:val="00AF7F8B"/>
    <w:rsid w:val="00AF7FC5"/>
    <w:rsid w:val="00B04B0F"/>
    <w:rsid w:val="00B1481C"/>
    <w:rsid w:val="00B20B59"/>
    <w:rsid w:val="00B245FD"/>
    <w:rsid w:val="00B26F54"/>
    <w:rsid w:val="00B3134A"/>
    <w:rsid w:val="00B32CDE"/>
    <w:rsid w:val="00B34C7F"/>
    <w:rsid w:val="00B35B9C"/>
    <w:rsid w:val="00B372E6"/>
    <w:rsid w:val="00B42743"/>
    <w:rsid w:val="00B433E0"/>
    <w:rsid w:val="00B441C3"/>
    <w:rsid w:val="00B446E3"/>
    <w:rsid w:val="00B452B4"/>
    <w:rsid w:val="00B468D9"/>
    <w:rsid w:val="00B50CA3"/>
    <w:rsid w:val="00B51661"/>
    <w:rsid w:val="00B51D05"/>
    <w:rsid w:val="00B535DE"/>
    <w:rsid w:val="00B56B84"/>
    <w:rsid w:val="00B57FF5"/>
    <w:rsid w:val="00B65341"/>
    <w:rsid w:val="00B67110"/>
    <w:rsid w:val="00B7066E"/>
    <w:rsid w:val="00B7070C"/>
    <w:rsid w:val="00B73BA3"/>
    <w:rsid w:val="00B74FD3"/>
    <w:rsid w:val="00B817F6"/>
    <w:rsid w:val="00B82E8D"/>
    <w:rsid w:val="00B860B4"/>
    <w:rsid w:val="00B8774C"/>
    <w:rsid w:val="00B904F9"/>
    <w:rsid w:val="00B91846"/>
    <w:rsid w:val="00B920BB"/>
    <w:rsid w:val="00B92AAA"/>
    <w:rsid w:val="00B96CB5"/>
    <w:rsid w:val="00BA1785"/>
    <w:rsid w:val="00BA19BB"/>
    <w:rsid w:val="00BA4890"/>
    <w:rsid w:val="00BA65A5"/>
    <w:rsid w:val="00BC2FB3"/>
    <w:rsid w:val="00BC4383"/>
    <w:rsid w:val="00BD5232"/>
    <w:rsid w:val="00BD79CD"/>
    <w:rsid w:val="00BE02A0"/>
    <w:rsid w:val="00BE4E63"/>
    <w:rsid w:val="00BE65C8"/>
    <w:rsid w:val="00BE7237"/>
    <w:rsid w:val="00BF1775"/>
    <w:rsid w:val="00BF4A3C"/>
    <w:rsid w:val="00BF589B"/>
    <w:rsid w:val="00C022AF"/>
    <w:rsid w:val="00C034C8"/>
    <w:rsid w:val="00C05D57"/>
    <w:rsid w:val="00C12540"/>
    <w:rsid w:val="00C12FEA"/>
    <w:rsid w:val="00C20100"/>
    <w:rsid w:val="00C25C02"/>
    <w:rsid w:val="00C33959"/>
    <w:rsid w:val="00C35F34"/>
    <w:rsid w:val="00C36A41"/>
    <w:rsid w:val="00C37691"/>
    <w:rsid w:val="00C41F3D"/>
    <w:rsid w:val="00C42F97"/>
    <w:rsid w:val="00C432C7"/>
    <w:rsid w:val="00C52BD2"/>
    <w:rsid w:val="00C543F6"/>
    <w:rsid w:val="00C5463B"/>
    <w:rsid w:val="00C60332"/>
    <w:rsid w:val="00C61149"/>
    <w:rsid w:val="00C63703"/>
    <w:rsid w:val="00C6441D"/>
    <w:rsid w:val="00C67F89"/>
    <w:rsid w:val="00C70888"/>
    <w:rsid w:val="00C71BA8"/>
    <w:rsid w:val="00C7247F"/>
    <w:rsid w:val="00C753C4"/>
    <w:rsid w:val="00C77521"/>
    <w:rsid w:val="00C80071"/>
    <w:rsid w:val="00C80AE9"/>
    <w:rsid w:val="00C80B1B"/>
    <w:rsid w:val="00C80BCC"/>
    <w:rsid w:val="00C819FD"/>
    <w:rsid w:val="00C81CAC"/>
    <w:rsid w:val="00C84568"/>
    <w:rsid w:val="00C863A9"/>
    <w:rsid w:val="00C86B9E"/>
    <w:rsid w:val="00C872E3"/>
    <w:rsid w:val="00C93142"/>
    <w:rsid w:val="00C95C14"/>
    <w:rsid w:val="00C96FA7"/>
    <w:rsid w:val="00CA2D77"/>
    <w:rsid w:val="00CA3F29"/>
    <w:rsid w:val="00CA5DF3"/>
    <w:rsid w:val="00CB4A3F"/>
    <w:rsid w:val="00CB5F96"/>
    <w:rsid w:val="00CB6BFA"/>
    <w:rsid w:val="00CB7B38"/>
    <w:rsid w:val="00CD046C"/>
    <w:rsid w:val="00CD2351"/>
    <w:rsid w:val="00CD69D1"/>
    <w:rsid w:val="00CE64AA"/>
    <w:rsid w:val="00CF31A0"/>
    <w:rsid w:val="00CF33F4"/>
    <w:rsid w:val="00CF45A6"/>
    <w:rsid w:val="00CF5E08"/>
    <w:rsid w:val="00D0614E"/>
    <w:rsid w:val="00D0670F"/>
    <w:rsid w:val="00D1422D"/>
    <w:rsid w:val="00D1445B"/>
    <w:rsid w:val="00D15935"/>
    <w:rsid w:val="00D17935"/>
    <w:rsid w:val="00D20E86"/>
    <w:rsid w:val="00D3040F"/>
    <w:rsid w:val="00D309DC"/>
    <w:rsid w:val="00D36B27"/>
    <w:rsid w:val="00D36E11"/>
    <w:rsid w:val="00D37696"/>
    <w:rsid w:val="00D37A75"/>
    <w:rsid w:val="00D404F8"/>
    <w:rsid w:val="00D42E5B"/>
    <w:rsid w:val="00D43B03"/>
    <w:rsid w:val="00D51ABC"/>
    <w:rsid w:val="00D51EE6"/>
    <w:rsid w:val="00D62CE3"/>
    <w:rsid w:val="00D62D4B"/>
    <w:rsid w:val="00D64A31"/>
    <w:rsid w:val="00D73344"/>
    <w:rsid w:val="00D76011"/>
    <w:rsid w:val="00D77EBA"/>
    <w:rsid w:val="00D844C9"/>
    <w:rsid w:val="00D86779"/>
    <w:rsid w:val="00D86EA7"/>
    <w:rsid w:val="00D874B4"/>
    <w:rsid w:val="00D904B0"/>
    <w:rsid w:val="00D91346"/>
    <w:rsid w:val="00D92475"/>
    <w:rsid w:val="00D9381C"/>
    <w:rsid w:val="00D95BD3"/>
    <w:rsid w:val="00D9781F"/>
    <w:rsid w:val="00DA09EB"/>
    <w:rsid w:val="00DA25AA"/>
    <w:rsid w:val="00DA642E"/>
    <w:rsid w:val="00DA650B"/>
    <w:rsid w:val="00DA7890"/>
    <w:rsid w:val="00DA7EDB"/>
    <w:rsid w:val="00DB3142"/>
    <w:rsid w:val="00DB3E49"/>
    <w:rsid w:val="00DB6170"/>
    <w:rsid w:val="00DC3323"/>
    <w:rsid w:val="00DD3CF7"/>
    <w:rsid w:val="00DE2499"/>
    <w:rsid w:val="00DE3FF6"/>
    <w:rsid w:val="00DE65C3"/>
    <w:rsid w:val="00DE7146"/>
    <w:rsid w:val="00DF069F"/>
    <w:rsid w:val="00DF113F"/>
    <w:rsid w:val="00DF1D12"/>
    <w:rsid w:val="00DF3985"/>
    <w:rsid w:val="00DF58B7"/>
    <w:rsid w:val="00E00AE2"/>
    <w:rsid w:val="00E02A3B"/>
    <w:rsid w:val="00E05310"/>
    <w:rsid w:val="00E06AB8"/>
    <w:rsid w:val="00E07A4D"/>
    <w:rsid w:val="00E07CD6"/>
    <w:rsid w:val="00E10F7F"/>
    <w:rsid w:val="00E11B66"/>
    <w:rsid w:val="00E125E0"/>
    <w:rsid w:val="00E1663B"/>
    <w:rsid w:val="00E177C1"/>
    <w:rsid w:val="00E20186"/>
    <w:rsid w:val="00E204D0"/>
    <w:rsid w:val="00E22087"/>
    <w:rsid w:val="00E2395C"/>
    <w:rsid w:val="00E26214"/>
    <w:rsid w:val="00E303D2"/>
    <w:rsid w:val="00E305EC"/>
    <w:rsid w:val="00E33B5B"/>
    <w:rsid w:val="00E34097"/>
    <w:rsid w:val="00E4389C"/>
    <w:rsid w:val="00E5181E"/>
    <w:rsid w:val="00E51F02"/>
    <w:rsid w:val="00E622CC"/>
    <w:rsid w:val="00E63AF7"/>
    <w:rsid w:val="00E654D2"/>
    <w:rsid w:val="00E67931"/>
    <w:rsid w:val="00E701A2"/>
    <w:rsid w:val="00E70886"/>
    <w:rsid w:val="00E72F00"/>
    <w:rsid w:val="00E77058"/>
    <w:rsid w:val="00E77D96"/>
    <w:rsid w:val="00E810A9"/>
    <w:rsid w:val="00E92FD0"/>
    <w:rsid w:val="00EA09E7"/>
    <w:rsid w:val="00EA0B87"/>
    <w:rsid w:val="00EB36A2"/>
    <w:rsid w:val="00EB598E"/>
    <w:rsid w:val="00EB5E22"/>
    <w:rsid w:val="00EB5EF2"/>
    <w:rsid w:val="00EC52FB"/>
    <w:rsid w:val="00EC5E16"/>
    <w:rsid w:val="00EC79DE"/>
    <w:rsid w:val="00ED17C3"/>
    <w:rsid w:val="00ED2247"/>
    <w:rsid w:val="00ED47D4"/>
    <w:rsid w:val="00ED4870"/>
    <w:rsid w:val="00ED5A48"/>
    <w:rsid w:val="00ED73C5"/>
    <w:rsid w:val="00EE1680"/>
    <w:rsid w:val="00EE4048"/>
    <w:rsid w:val="00EF2BBB"/>
    <w:rsid w:val="00EF4893"/>
    <w:rsid w:val="00F12293"/>
    <w:rsid w:val="00F12D2F"/>
    <w:rsid w:val="00F12D93"/>
    <w:rsid w:val="00F15A16"/>
    <w:rsid w:val="00F164E9"/>
    <w:rsid w:val="00F16C6C"/>
    <w:rsid w:val="00F20F09"/>
    <w:rsid w:val="00F25010"/>
    <w:rsid w:val="00F2740E"/>
    <w:rsid w:val="00F41524"/>
    <w:rsid w:val="00F42663"/>
    <w:rsid w:val="00F43DE9"/>
    <w:rsid w:val="00F44F87"/>
    <w:rsid w:val="00F45C14"/>
    <w:rsid w:val="00F45CF2"/>
    <w:rsid w:val="00F534EA"/>
    <w:rsid w:val="00F540B4"/>
    <w:rsid w:val="00F5452D"/>
    <w:rsid w:val="00F5590A"/>
    <w:rsid w:val="00F56654"/>
    <w:rsid w:val="00F56CA1"/>
    <w:rsid w:val="00F622FC"/>
    <w:rsid w:val="00F626AA"/>
    <w:rsid w:val="00F71AE0"/>
    <w:rsid w:val="00F71F6B"/>
    <w:rsid w:val="00F7270D"/>
    <w:rsid w:val="00F75FDF"/>
    <w:rsid w:val="00F8219D"/>
    <w:rsid w:val="00F8261A"/>
    <w:rsid w:val="00F848F1"/>
    <w:rsid w:val="00F9141C"/>
    <w:rsid w:val="00FA11D1"/>
    <w:rsid w:val="00FA241E"/>
    <w:rsid w:val="00FA26F0"/>
    <w:rsid w:val="00FA2FA0"/>
    <w:rsid w:val="00FA7646"/>
    <w:rsid w:val="00FB0DD4"/>
    <w:rsid w:val="00FB191D"/>
    <w:rsid w:val="00FB2252"/>
    <w:rsid w:val="00FB47FF"/>
    <w:rsid w:val="00FC006B"/>
    <w:rsid w:val="00FC0FAB"/>
    <w:rsid w:val="00FC1225"/>
    <w:rsid w:val="00FD43C1"/>
    <w:rsid w:val="00FD73D0"/>
    <w:rsid w:val="00FF0E4F"/>
    <w:rsid w:val="00FF4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98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615D2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615D2"/>
    <w:pPr>
      <w:spacing w:after="120"/>
    </w:pPr>
  </w:style>
  <w:style w:type="paragraph" w:styleId="NormalnyWeb">
    <w:name w:val="Normal (Web)"/>
    <w:basedOn w:val="Standard"/>
    <w:semiHidden/>
    <w:unhideWhenUsed/>
    <w:rsid w:val="004615D2"/>
    <w:pPr>
      <w:spacing w:before="280" w:after="119"/>
    </w:pPr>
  </w:style>
  <w:style w:type="paragraph" w:styleId="Akapitzlist">
    <w:name w:val="List Paragraph"/>
    <w:basedOn w:val="Normalny"/>
    <w:uiPriority w:val="34"/>
    <w:qFormat/>
    <w:rsid w:val="00AD490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34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3446D"/>
  </w:style>
  <w:style w:type="paragraph" w:styleId="Stopka">
    <w:name w:val="footer"/>
    <w:basedOn w:val="Normalny"/>
    <w:link w:val="StopkaZnak"/>
    <w:uiPriority w:val="99"/>
    <w:unhideWhenUsed/>
    <w:rsid w:val="00034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446D"/>
  </w:style>
  <w:style w:type="paragraph" w:styleId="Tekstdymka">
    <w:name w:val="Balloon Text"/>
    <w:basedOn w:val="Normalny"/>
    <w:link w:val="TekstdymkaZnak"/>
    <w:uiPriority w:val="99"/>
    <w:semiHidden/>
    <w:unhideWhenUsed/>
    <w:rsid w:val="009E285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E285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608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7608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97608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84DD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4DD0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4DD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C34D6E-E52B-4780-AAF4-EC80D3A7F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553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AESCULAP</dc:creator>
  <cp:lastModifiedBy>User</cp:lastModifiedBy>
  <cp:revision>2</cp:revision>
  <cp:lastPrinted>2015-08-11T09:45:00Z</cp:lastPrinted>
  <dcterms:created xsi:type="dcterms:W3CDTF">2017-03-25T20:41:00Z</dcterms:created>
  <dcterms:modified xsi:type="dcterms:W3CDTF">2017-03-25T20:41:00Z</dcterms:modified>
</cp:coreProperties>
</file>